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7"/>
        <w:gridCol w:w="4927"/>
      </w:tblGrid>
      <w:tr w:rsidR="006F257E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6F257E" w:rsidRPr="006F257E" w:rsidRDefault="00E552BD" w:rsidP="006F25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bidi="fa-IR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page">
                    <wp:posOffset>82550</wp:posOffset>
                  </wp:positionH>
                  <wp:positionV relativeFrom="paragraph">
                    <wp:posOffset>-956945</wp:posOffset>
                  </wp:positionV>
                  <wp:extent cx="763270" cy="889000"/>
                  <wp:effectExtent l="1905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F257E" w:rsidRPr="006F25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"صفحه 1 از </w:t>
            </w:r>
            <w:r w:rsidR="00D520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="006F257E" w:rsidRPr="006F25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8B7D4A" w:rsidP="006F257E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pacing w:val="-4"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عنوان سازه</w:t>
            </w:r>
            <w:r w:rsidR="00626392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F257E">
              <w:rPr>
                <w:rFonts w:ascii="Arial" w:hAnsi="Arial" w:cs="Arial"/>
                <w:b/>
                <w:bCs/>
                <w:spacing w:val="-4"/>
                <w:sz w:val="24"/>
                <w:rtl/>
              </w:rPr>
              <w:t>(اگرسازه مركب از بخشهاي مختلفي است</w:t>
            </w:r>
            <w:r w:rsidR="006F257E" w:rsidRPr="006F257E">
              <w:rPr>
                <w:rFonts w:ascii="Arial" w:hAnsi="Arial" w:cs="Arial" w:hint="cs"/>
                <w:b/>
                <w:bCs/>
                <w:spacing w:val="-4"/>
                <w:sz w:val="24"/>
                <w:rtl/>
              </w:rPr>
              <w:t>،</w:t>
            </w:r>
            <w:r w:rsidRPr="006F257E">
              <w:rPr>
                <w:rFonts w:ascii="Arial" w:hAnsi="Arial" w:cs="Arial"/>
                <w:b/>
                <w:bCs/>
                <w:spacing w:val="-4"/>
                <w:sz w:val="24"/>
                <w:rtl/>
              </w:rPr>
              <w:t xml:space="preserve"> لطفا</w:t>
            </w:r>
            <w:r w:rsidR="006F257E" w:rsidRPr="006F257E">
              <w:rPr>
                <w:rFonts w:ascii="Arial" w:hAnsi="Arial" w:cs="Arial" w:hint="cs"/>
                <w:b/>
                <w:bCs/>
                <w:spacing w:val="-4"/>
                <w:sz w:val="24"/>
                <w:rtl/>
              </w:rPr>
              <w:t>ً</w:t>
            </w:r>
            <w:r w:rsidRPr="006F257E">
              <w:rPr>
                <w:rFonts w:ascii="Arial" w:hAnsi="Arial" w:cs="Arial"/>
                <w:b/>
                <w:bCs/>
                <w:spacing w:val="-4"/>
                <w:sz w:val="24"/>
                <w:rtl/>
              </w:rPr>
              <w:t xml:space="preserve"> بخشها</w:t>
            </w:r>
            <w:r w:rsidR="006F257E" w:rsidRPr="006F257E">
              <w:rPr>
                <w:rFonts w:ascii="Arial" w:hAnsi="Arial" w:cs="Arial" w:hint="cs"/>
                <w:b/>
                <w:bCs/>
                <w:spacing w:val="-4"/>
                <w:sz w:val="24"/>
                <w:rtl/>
              </w:rPr>
              <w:t>ئ</w:t>
            </w:r>
            <w:r w:rsidRPr="006F257E">
              <w:rPr>
                <w:rFonts w:ascii="Arial" w:hAnsi="Arial" w:cs="Arial"/>
                <w:b/>
                <w:bCs/>
                <w:spacing w:val="-4"/>
                <w:sz w:val="24"/>
                <w:rtl/>
              </w:rPr>
              <w:t>ي را كه قرار است بيمه شوند مشخص نمائيد)</w:t>
            </w:r>
            <w:r w:rsidR="006F257E" w:rsidRPr="006F257E">
              <w:rPr>
                <w:rFonts w:ascii="Arial" w:hAnsi="Arial" w:cs="Arial"/>
                <w:b/>
                <w:bCs/>
                <w:spacing w:val="-4"/>
                <w:sz w:val="24"/>
                <w:rtl/>
              </w:rPr>
              <w:t>:</w:t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8B7D4A" w:rsidP="00FB1004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آدرس كامل محل سازه:</w:t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B7D4A" w:rsidRPr="006F257E" w:rsidRDefault="00C315F1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</w:t>
            </w:r>
            <w:r w:rsidR="00F918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تلفن:                    فکس:</w:t>
            </w:r>
          </w:p>
        </w:tc>
      </w:tr>
      <w:tr w:rsidR="006F257E" w:rsidRPr="006F257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2"/>
          </w:tcPr>
          <w:p w:rsidR="006F257E" w:rsidRPr="006F257E" w:rsidRDefault="006F257E" w:rsidP="00FB1004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نام و نشاني بیمه گذار: </w:t>
            </w:r>
          </w:p>
          <w:p w:rsidR="006F257E" w:rsidRPr="006F257E" w:rsidRDefault="006F257E">
            <w:pPr>
              <w:pStyle w:val="Heading5"/>
              <w:rPr>
                <w:rFonts w:ascii="Arial" w:hAnsi="Arial" w:cs="Arial"/>
                <w:b/>
                <w:bCs/>
                <w:sz w:val="28"/>
                <w:rtl/>
              </w:rPr>
            </w:pPr>
          </w:p>
          <w:p w:rsidR="006F257E" w:rsidRPr="006F257E" w:rsidRDefault="006F257E" w:rsidP="002D252F">
            <w:pPr>
              <w:pStyle w:val="Heading1"/>
              <w:rPr>
                <w:rFonts w:ascii="Arial" w:hAnsi="Arial" w:cs="Arial" w:hint="cs"/>
                <w:b/>
                <w:bCs/>
                <w:sz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rtl/>
              </w:rPr>
              <w:t xml:space="preserve">                                                  </w:t>
            </w:r>
            <w:r w:rsidR="00F918D6">
              <w:rPr>
                <w:rFonts w:ascii="Arial" w:hAnsi="Arial" w:cs="Arial" w:hint="cs"/>
                <w:b/>
                <w:bCs/>
                <w:sz w:val="28"/>
                <w:rtl/>
              </w:rPr>
              <w:t xml:space="preserve">                        </w:t>
            </w:r>
            <w:r w:rsidRPr="006F257E">
              <w:rPr>
                <w:rFonts w:ascii="Arial" w:hAnsi="Arial" w:cs="Arial"/>
                <w:b/>
                <w:bCs/>
                <w:sz w:val="28"/>
                <w:rtl/>
              </w:rPr>
              <w:t>تلفن:</w:t>
            </w:r>
            <w:r w:rsidR="00F918D6">
              <w:rPr>
                <w:rFonts w:ascii="Arial" w:hAnsi="Arial" w:cs="Arial" w:hint="cs"/>
                <w:b/>
                <w:bCs/>
                <w:sz w:val="28"/>
                <w:rtl/>
              </w:rPr>
              <w:t xml:space="preserve">                    فکس:</w:t>
            </w:r>
          </w:p>
        </w:tc>
      </w:tr>
      <w:tr w:rsidR="00F918D6" w:rsidRPr="006F257E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5000" w:type="pct"/>
            <w:gridSpan w:val="2"/>
          </w:tcPr>
          <w:p w:rsidR="00F918D6" w:rsidRPr="006F257E" w:rsidRDefault="00F918D6" w:rsidP="00413A11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نام و نشاني پيمانكار</w:t>
            </w:r>
            <w:r w:rsidR="00413A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اصلی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سازنده:</w:t>
            </w:r>
          </w:p>
          <w:p w:rsidR="00F918D6" w:rsidRDefault="00F918D6" w:rsidP="002D252F">
            <w:pPr>
              <w:pStyle w:val="Heading1"/>
              <w:rPr>
                <w:rFonts w:ascii="Arial" w:hAnsi="Arial" w:cs="Arial" w:hint="cs"/>
                <w:b/>
                <w:bCs/>
                <w:sz w:val="28"/>
                <w:rtl/>
              </w:rPr>
            </w:pPr>
          </w:p>
          <w:p w:rsidR="00413A11" w:rsidRDefault="00F918D6" w:rsidP="002D252F">
            <w:pPr>
              <w:pStyle w:val="Heading1"/>
              <w:rPr>
                <w:rFonts w:ascii="Arial" w:hAnsi="Arial" w:cs="Arial" w:hint="cs"/>
                <w:b/>
                <w:bCs/>
                <w:sz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rtl/>
              </w:rPr>
              <w:t xml:space="preserve">                                                                          </w:t>
            </w:r>
          </w:p>
          <w:p w:rsidR="00413A11" w:rsidRDefault="00413A11" w:rsidP="00413A11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413A11" w:rsidRPr="00413A11" w:rsidRDefault="00413A11" w:rsidP="00413A1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</w:t>
            </w:r>
            <w:r w:rsidR="00F918D6" w:rsidRPr="00413A1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تلفن:</w:t>
            </w:r>
            <w:r w:rsidR="00F918D6" w:rsidRPr="00413A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   فکس:</w:t>
            </w:r>
          </w:p>
        </w:tc>
      </w:tr>
      <w:tr w:rsidR="00F918D6" w:rsidRPr="006F257E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5000" w:type="pct"/>
            <w:gridSpan w:val="2"/>
          </w:tcPr>
          <w:p w:rsidR="00F918D6" w:rsidRPr="006F257E" w:rsidRDefault="00F918D6" w:rsidP="00FB1004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نام و نشاني مهندسان مشاور:</w:t>
            </w:r>
          </w:p>
          <w:p w:rsidR="00F918D6" w:rsidRDefault="00F918D6">
            <w:pPr>
              <w:pStyle w:val="Heading5"/>
              <w:rPr>
                <w:rFonts w:ascii="Arial" w:hAnsi="Arial" w:cs="Arial" w:hint="cs"/>
                <w:b/>
                <w:bCs/>
                <w:sz w:val="28"/>
                <w:rtl/>
              </w:rPr>
            </w:pPr>
          </w:p>
          <w:p w:rsidR="00F918D6" w:rsidRPr="006F257E" w:rsidRDefault="00F918D6" w:rsidP="002D252F">
            <w:pPr>
              <w:pStyle w:val="Heading1"/>
              <w:rPr>
                <w:rFonts w:ascii="Arial" w:hAnsi="Arial" w:cs="Arial" w:hint="cs"/>
                <w:b/>
                <w:bCs/>
                <w:sz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rtl/>
              </w:rPr>
              <w:t xml:space="preserve">                                                                          </w:t>
            </w:r>
            <w:r w:rsidRPr="006F257E">
              <w:rPr>
                <w:rFonts w:ascii="Arial" w:hAnsi="Arial" w:cs="Arial"/>
                <w:b/>
                <w:bCs/>
                <w:sz w:val="28"/>
                <w:rtl/>
              </w:rPr>
              <w:t>تلفن:</w:t>
            </w:r>
            <w:r>
              <w:rPr>
                <w:rFonts w:ascii="Arial" w:hAnsi="Arial" w:cs="Arial" w:hint="cs"/>
                <w:b/>
                <w:bCs/>
                <w:sz w:val="28"/>
                <w:rtl/>
              </w:rPr>
              <w:t xml:space="preserve">                    فکس:</w:t>
            </w: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F918D6" w:rsidRDefault="008B7D4A" w:rsidP="00F918D6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شرح بخش‌‌هاي مختلف سازه </w:t>
            </w:r>
            <w:r w:rsidRPr="00F918D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(لطفا</w:t>
            </w:r>
            <w:r w:rsidR="00F918D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ً</w:t>
            </w:r>
            <w:r w:rsidRPr="00F918D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اطلاعات فني دقيق ارائه نموده و درصورت لزوم در برگ جداگانه مرقوم فرمائيد)</w:t>
            </w:r>
            <w:r w:rsidR="00850D1B" w:rsidRPr="00F918D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</w:p>
          <w:p w:rsidR="008B7D4A" w:rsidRPr="006F257E" w:rsidRDefault="008B7D4A" w:rsidP="00F918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ابعاد (طول</w:t>
            </w:r>
            <w:r w:rsidR="00F918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ارتفاع</w:t>
            </w:r>
            <w:r w:rsidR="00F918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عمق</w:t>
            </w:r>
            <w:r w:rsidR="00F918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دهانه</w:t>
            </w:r>
            <w:r w:rsidR="00F918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تعداد طبقات</w:t>
            </w:r>
            <w:r w:rsidR="00F918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قطر</w:t>
            </w:r>
            <w:r w:rsidR="00F918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شيب):</w:t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316E" w:rsidRPr="006F257E" w:rsidRDefault="00FE316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316E" w:rsidRPr="006F257E" w:rsidRDefault="00FE316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B7D4A" w:rsidRPr="006F257E" w:rsidRDefault="008B7D4A" w:rsidP="00F918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پي (نوع</w:t>
            </w:r>
            <w:r w:rsidR="00F918D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روش و تراز هر بخش):</w:t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316E" w:rsidRPr="006F257E" w:rsidRDefault="00FE316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316E" w:rsidRPr="006F257E" w:rsidRDefault="00FE316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B7D4A" w:rsidRPr="006F257E" w:rsidRDefault="008B7D4A" w:rsidP="00F918D6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روشهاي ساخت به كار برده شده:</w:t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316E" w:rsidRPr="006F257E" w:rsidRDefault="00FE316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316E" w:rsidRPr="006F257E" w:rsidRDefault="00FE316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316E" w:rsidRDefault="008B7D4A" w:rsidP="0073382F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مصالح ساختماني به كار رفته:</w:t>
            </w:r>
          </w:p>
          <w:p w:rsidR="00D520FA" w:rsidRPr="006F257E" w:rsidRDefault="00D520FA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FE316E" w:rsidRPr="006F257E" w:rsidRDefault="00FE316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8B7D4A" w:rsidP="001B4CC3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3382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مدت مورد درخواست برای پوشش بیمه‌ای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:</w:t>
            </w:r>
            <w:r w:rsidR="0073382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1B4C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روز از تاریخ               تا تاریخ</w:t>
            </w:r>
          </w:p>
          <w:p w:rsidR="0073382F" w:rsidRDefault="008B7D4A" w:rsidP="001B4C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مدت </w:t>
            </w:r>
            <w:r w:rsidR="001B4C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دوره 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ساخت</w:t>
            </w:r>
            <w:r w:rsidR="0073382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سازه چقدر بوده است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:          </w:t>
            </w:r>
            <w:r w:rsidR="001B4C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روز</w:t>
            </w:r>
          </w:p>
          <w:p w:rsidR="008B7D4A" w:rsidRPr="006F257E" w:rsidRDefault="001B4CC3" w:rsidP="00413A11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مئت </w:t>
            </w:r>
            <w:r w:rsidR="0073382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دوره نگهداری سازه چقدر بوده است:          ماه</w:t>
            </w:r>
            <w:r w:rsidR="00413A11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13A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    </w:t>
            </w:r>
          </w:p>
          <w:p w:rsidR="008B7D4A" w:rsidRPr="00413A11" w:rsidRDefault="00413A11">
            <w:pPr>
              <w:jc w:val="lowKashida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چند سال از بهره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برداری </w:t>
            </w:r>
            <w:r w:rsidR="001B4CC3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(عمر)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این سازه میگذرد:</w:t>
            </w: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413A11" w:rsidP="00413A11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="00997E3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آيا سازه در زمان ساخت بيمه بوده است؟     بلي</w:t>
            </w:r>
            <w:r w:rsidR="00156177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خير</w:t>
            </w:r>
            <w:r w:rsidR="00156177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B7D4A" w:rsidRDefault="00413A11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درصورت پاسخ مثبت نزد کدام شرکت بیمه:</w:t>
            </w:r>
          </w:p>
          <w:p w:rsidR="001B4CC3" w:rsidRPr="006F257E" w:rsidRDefault="001B4CC3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</w:tr>
      <w:tr w:rsidR="00413A11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413A11" w:rsidRPr="006F257E" w:rsidRDefault="00D520FA" w:rsidP="00D520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"صفحه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6F25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از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6F25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="00E552BD"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bidi="fa-I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page">
                    <wp:posOffset>82550</wp:posOffset>
                  </wp:positionH>
                  <wp:positionV relativeFrom="paragraph">
                    <wp:posOffset>-971550</wp:posOffset>
                  </wp:positionV>
                  <wp:extent cx="763270" cy="889000"/>
                  <wp:effectExtent l="1905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20F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D520FA" w:rsidRPr="006F257E" w:rsidRDefault="00D520FA" w:rsidP="00D520F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آيا در زمان ساخت سازه حادثه،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اتلاف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يا خسارتي اتفاق افتاده است؟       بلي</w:t>
            </w:r>
            <w:r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خير</w:t>
            </w:r>
            <w:r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  <w:p w:rsidR="00D520FA" w:rsidRDefault="00D520FA" w:rsidP="00D520FA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(درصورت مثبت بودن پاسخ لطفا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ً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جزئيات آن را بنويسيد):</w:t>
            </w:r>
          </w:p>
          <w:p w:rsidR="00D520FA" w:rsidRDefault="00D520FA" w:rsidP="00D520FA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D520FA" w:rsidRDefault="00D520FA" w:rsidP="00D520FA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D520FA" w:rsidRDefault="00D520FA" w:rsidP="00D520FA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D520FA" w:rsidP="00D520F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آيا پس از تكميل </w:t>
            </w:r>
            <w:r w:rsidR="004415B0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سازه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اتلاف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يا خسار</w:t>
            </w:r>
            <w:r w:rsidR="00156177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تي اتفاق افتاده است؟       </w:t>
            </w:r>
            <w:r w:rsidR="00FE316E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156177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بلي</w:t>
            </w:r>
            <w:r w:rsidR="00156177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156177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خير</w:t>
            </w:r>
            <w:r w:rsidR="00156177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  <w:p w:rsidR="008B7D4A" w:rsidRPr="006F257E" w:rsidRDefault="008B7D4A" w:rsidP="00D520F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(درصورت مثبت بودن پاسخ لطفا</w:t>
            </w:r>
            <w:r w:rsidR="00D520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ً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جزئيات آن را بنويسيد)</w:t>
            </w:r>
            <w:r w:rsidR="004415B0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:</w:t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316E" w:rsidRPr="006F257E" w:rsidRDefault="00FE316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E316E" w:rsidRPr="006F257E" w:rsidRDefault="00FE316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2F5DE3" w:rsidP="00D520F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11-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آيا سازه در معرض خطرهاي ويژه‌اي قرار دارد؟</w:t>
            </w:r>
          </w:p>
          <w:p w:rsidR="008B7D4A" w:rsidRPr="006F257E" w:rsidRDefault="00D520FA" w:rsidP="0059360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صاعقه، 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انفجار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آتش‌سوزي</w:t>
            </w:r>
            <w:r w:rsidR="0059360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</w:t>
            </w:r>
            <w:r w:rsidR="005936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بلي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خير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  <w:p w:rsidR="008B7D4A" w:rsidRPr="006F257E" w:rsidRDefault="008B7D4A" w:rsidP="0059360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سيل</w:t>
            </w:r>
            <w:r w:rsidR="00D520F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طغيان آب</w:t>
            </w:r>
            <w:r w:rsidR="005936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 سونامی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5936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بلي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خير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  <w:p w:rsidR="008B7D4A" w:rsidRPr="006F257E" w:rsidRDefault="0059360A" w:rsidP="0059360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زلزله،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زمين لغزه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، آتشفشان       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بلي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خير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  <w:p w:rsidR="008B7D4A" w:rsidRPr="006F257E" w:rsidRDefault="008B7D4A" w:rsidP="0059360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طوفان</w:t>
            </w:r>
            <w:r w:rsidR="005936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گردباد</w:t>
            </w:r>
            <w:r w:rsidR="005936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 تندباد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5936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بلي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</w:t>
            </w:r>
            <w:r w:rsidR="005936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خير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  <w:p w:rsidR="008B7D4A" w:rsidRPr="006F257E" w:rsidRDefault="008B7D4A" w:rsidP="0059360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استفاده از مواد انفجاري                   </w:t>
            </w:r>
            <w:r w:rsidR="005936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بلي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خير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  <w:p w:rsidR="008B7D4A" w:rsidRPr="006F257E" w:rsidRDefault="008B7D4A" w:rsidP="0059360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برخورد با وسايل نقليه زميني</w:t>
            </w:r>
            <w:r w:rsidR="005936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 هوائی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يا آبي       </w:t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بلي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خير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  <w:p w:rsidR="008B7D4A" w:rsidRPr="006F257E" w:rsidRDefault="008B7D4A" w:rsidP="0059360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ساير خطرها (توضيح دهيد):</w:t>
            </w:r>
          </w:p>
          <w:p w:rsidR="00FE316E" w:rsidRPr="006F257E" w:rsidRDefault="00FE316E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B7D4A" w:rsidRPr="006F257E" w:rsidRDefault="008B7D4A" w:rsidP="0059360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آيا تاكنون در محل سازه زلزله اتفاق افتاده است؟     </w:t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بلي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خير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  <w:p w:rsidR="008B7D4A" w:rsidRPr="006F257E" w:rsidRDefault="008B7D4A" w:rsidP="0059360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(درصورت مثبت بودن پاسخ لطفا</w:t>
            </w:r>
            <w:r w:rsidR="0059360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ً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شدت آن را در مقياس ريشتر بنويسيد)</w:t>
            </w:r>
            <w:r w:rsidR="004415B0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:</w:t>
            </w:r>
          </w:p>
          <w:p w:rsidR="008B7D4A" w:rsidRPr="0059360A" w:rsidRDefault="008B7D4A">
            <w:pPr>
              <w:pStyle w:val="Heading1"/>
              <w:tabs>
                <w:tab w:val="left" w:pos="395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936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آيا طراحي </w:t>
            </w:r>
            <w:r w:rsidR="0059360A" w:rsidRPr="0059360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سازه </w:t>
            </w:r>
            <w:r w:rsidRPr="005936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براساس آئين‌نامه‌هاي مدون جهت مقاوم سازي دربرابر زلزله صورت گرفته است؟</w:t>
            </w:r>
            <w:r w:rsidR="0059360A" w:rsidRPr="006F257E">
              <w:rPr>
                <w:rFonts w:ascii="Arial" w:hAnsi="Arial" w:cs="Arial"/>
                <w:b/>
                <w:bCs/>
                <w:sz w:val="28"/>
                <w:rtl/>
              </w:rPr>
              <w:t xml:space="preserve"> بلي</w:t>
            </w:r>
            <w:r w:rsidR="0059360A" w:rsidRPr="006F257E">
              <w:rPr>
                <w:rFonts w:ascii="Arial" w:hAnsi="Arial" w:cs="Arial"/>
                <w:b/>
                <w:bCs/>
                <w:snapToGrid w:val="0"/>
                <w:sz w:val="28"/>
              </w:rPr>
              <w:sym w:font="Wingdings" w:char="F06F"/>
            </w:r>
            <w:r w:rsidR="0059360A" w:rsidRPr="006F257E">
              <w:rPr>
                <w:rFonts w:ascii="Arial" w:hAnsi="Arial" w:cs="Arial"/>
                <w:b/>
                <w:bCs/>
                <w:sz w:val="28"/>
                <w:rtl/>
              </w:rPr>
              <w:t xml:space="preserve">     خير</w:t>
            </w:r>
            <w:r w:rsidR="0059360A" w:rsidRPr="006F257E">
              <w:rPr>
                <w:rFonts w:ascii="Arial" w:hAnsi="Arial" w:cs="Arial"/>
                <w:b/>
                <w:bCs/>
                <w:snapToGrid w:val="0"/>
                <w:sz w:val="28"/>
              </w:rPr>
              <w:sym w:font="Wingdings" w:char="F06F"/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آيا طراحي </w:t>
            </w:r>
            <w:r w:rsidR="00AC41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سازه 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بالاتر از استاندارد پيش‌بيني شده در نظر گرفته شده است؟     </w:t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بلي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خير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2F5DE3" w:rsidP="00AC41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12-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وضعيت زمين</w:t>
            </w:r>
            <w:r w:rsidR="00FE316E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: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صخره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FE316E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ماسه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FE316E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شن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FE316E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خاك رس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FE316E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AC414A">
              <w:rPr>
                <w:rFonts w:ascii="Arial" w:hAnsi="Arial" w:cs="Arial" w:hint="cs"/>
                <w:b/>
                <w:bCs/>
                <w:snapToGrid w:val="0"/>
                <w:sz w:val="28"/>
                <w:szCs w:val="28"/>
                <w:rtl/>
              </w:rPr>
              <w:t>مارن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FE316E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ساير موارد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  <w:p w:rsidR="008B7D4A" w:rsidRPr="006F257E" w:rsidRDefault="00FE316E" w:rsidP="00AC41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(توضیح دهید):</w:t>
            </w:r>
          </w:p>
          <w:p w:rsidR="00AC414A" w:rsidRDefault="008B7D4A" w:rsidP="00AC414A">
            <w:pPr>
              <w:rPr>
                <w:rFonts w:ascii="Arial" w:hAnsi="Arial" w:cs="Arial" w:hint="cs"/>
                <w:b/>
                <w:bCs/>
                <w:snapToGrid w:val="0"/>
                <w:sz w:val="28"/>
                <w:szCs w:val="28"/>
                <w:rtl/>
              </w:rPr>
            </w:pPr>
            <w:r w:rsidRPr="00AC414A">
              <w:rPr>
                <w:rFonts w:ascii="Arial" w:hAnsi="Arial" w:cs="Arial"/>
                <w:b/>
                <w:bCs/>
                <w:sz w:val="24"/>
                <w:rtl/>
              </w:rPr>
              <w:t xml:space="preserve">آيا از لحاظ زمين‌شناسي در نزديكي سازه </w:t>
            </w:r>
            <w:r w:rsidR="00116EA2" w:rsidRPr="00AC414A">
              <w:rPr>
                <w:rFonts w:ascii="Arial" w:hAnsi="Arial" w:cs="Arial"/>
                <w:b/>
                <w:bCs/>
                <w:sz w:val="24"/>
                <w:rtl/>
              </w:rPr>
              <w:t>گسل یا سایر</w:t>
            </w:r>
            <w:r w:rsidRPr="00AC414A">
              <w:rPr>
                <w:rFonts w:ascii="Arial" w:hAnsi="Arial" w:cs="Arial"/>
                <w:b/>
                <w:bCs/>
                <w:sz w:val="24"/>
                <w:rtl/>
              </w:rPr>
              <w:t>اشكالات ت</w:t>
            </w:r>
            <w:r w:rsidR="00FE316E" w:rsidRPr="00AC414A">
              <w:rPr>
                <w:rFonts w:ascii="Arial" w:hAnsi="Arial" w:cs="Arial"/>
                <w:b/>
                <w:bCs/>
                <w:sz w:val="24"/>
                <w:rtl/>
              </w:rPr>
              <w:t>حت‌الارضي وجود دارد:</w:t>
            </w:r>
            <w:r w:rsidR="00AC414A">
              <w:rPr>
                <w:rFonts w:ascii="Arial" w:hAnsi="Arial" w:cs="Arial" w:hint="cs"/>
                <w:b/>
                <w:bCs/>
                <w:sz w:val="24"/>
                <w:rtl/>
              </w:rPr>
              <w:t xml:space="preserve">   </w:t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بلي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850D1B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C414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خير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  <w:p w:rsidR="008B7D4A" w:rsidRPr="006F257E" w:rsidRDefault="00116EA2" w:rsidP="00AC414A">
            <w:pPr>
              <w:rPr>
                <w:rFonts w:ascii="Arial" w:hAnsi="Arial" w:cs="Arial"/>
                <w:b/>
                <w:bCs/>
                <w:snapToGrid w:val="0"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  <w:rtl/>
              </w:rPr>
              <w:t>(درصورت پاسخ مثبت لطفا</w:t>
            </w:r>
            <w:r w:rsidR="00AC414A">
              <w:rPr>
                <w:rFonts w:ascii="Arial" w:hAnsi="Arial" w:cs="Arial" w:hint="cs"/>
                <w:b/>
                <w:bCs/>
                <w:snapToGrid w:val="0"/>
                <w:sz w:val="28"/>
                <w:szCs w:val="28"/>
                <w:rtl/>
              </w:rPr>
              <w:t xml:space="preserve">ً </w:t>
            </w:r>
            <w:r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  <w:rtl/>
              </w:rPr>
              <w:t>توضیح دهید):</w:t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16EA2" w:rsidRPr="006F257E" w:rsidRDefault="00116EA2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2F5DE3" w:rsidP="00AC41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13-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وضعيت توپوگرافي و شكل زمين (بطور مثال زاويه و شيب</w:t>
            </w:r>
            <w:r w:rsidR="00116EA2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،</w:t>
            </w:r>
            <w:r w:rsidR="00AC41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لطفا</w:t>
            </w:r>
            <w:r w:rsidR="00AC41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ً</w:t>
            </w:r>
            <w:r w:rsidR="00AC414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نقشه‌ها يا تصاوير پيوست شود</w:t>
            </w:r>
            <w:r w:rsidR="00AC414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)</w:t>
            </w:r>
            <w:r w:rsidR="00116EA2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:</w:t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2F5DE3" w:rsidP="002F5DE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14-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سطح آبهاي زيرزميني:</w:t>
            </w: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2F5DE3" w:rsidP="00C077B6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15-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077B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نام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نزديك‌ترين رودخانه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،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درياچه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،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دريا و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</w:rPr>
              <w:t>…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به موضوع مورد بيمه</w:t>
            </w:r>
            <w:r w:rsidR="00C077B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</w:p>
          <w:p w:rsidR="008B7D4A" w:rsidRPr="006F257E" w:rsidRDefault="008B7D4A" w:rsidP="006F0971">
            <w:pPr>
              <w:pStyle w:val="Heading1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rtl/>
              </w:rPr>
              <w:t>فاصله</w:t>
            </w:r>
            <w:r w:rsidR="00C077B6">
              <w:rPr>
                <w:rFonts w:ascii="Arial" w:hAnsi="Arial" w:cs="Arial" w:hint="cs"/>
                <w:b/>
                <w:bCs/>
                <w:sz w:val="28"/>
                <w:rtl/>
              </w:rPr>
              <w:t xml:space="preserve"> آن تا سازه:</w:t>
            </w:r>
            <w:r w:rsidRPr="006F257E">
              <w:rPr>
                <w:rFonts w:ascii="Arial" w:hAnsi="Arial" w:cs="Arial"/>
                <w:b/>
                <w:bCs/>
                <w:sz w:val="28"/>
                <w:rtl/>
              </w:rPr>
              <w:t xml:space="preserve">           </w:t>
            </w:r>
            <w:r w:rsidR="00116EA2" w:rsidRPr="006F257E">
              <w:rPr>
                <w:rFonts w:ascii="Arial" w:hAnsi="Arial" w:cs="Arial"/>
                <w:b/>
                <w:bCs/>
                <w:sz w:val="28"/>
                <w:rtl/>
              </w:rPr>
              <w:t xml:space="preserve"> </w:t>
            </w:r>
            <w:r w:rsidR="006F0971">
              <w:rPr>
                <w:rFonts w:ascii="Arial" w:hAnsi="Arial" w:cs="Arial" w:hint="cs"/>
                <w:b/>
                <w:bCs/>
                <w:sz w:val="28"/>
                <w:rtl/>
              </w:rPr>
              <w:t xml:space="preserve">   </w:t>
            </w:r>
            <w:r w:rsidR="00C077B6" w:rsidRPr="006F257E">
              <w:rPr>
                <w:rFonts w:ascii="Arial" w:hAnsi="Arial" w:cs="Arial"/>
                <w:b/>
                <w:bCs/>
                <w:sz w:val="28"/>
                <w:rtl/>
              </w:rPr>
              <w:t xml:space="preserve">دبي </w:t>
            </w:r>
            <w:r w:rsidR="00116EA2" w:rsidRPr="006F257E">
              <w:rPr>
                <w:rFonts w:ascii="Arial" w:hAnsi="Arial" w:cs="Arial"/>
                <w:b/>
                <w:bCs/>
                <w:sz w:val="28"/>
                <w:rtl/>
              </w:rPr>
              <w:t xml:space="preserve">آب </w:t>
            </w:r>
            <w:r w:rsidR="006F0971">
              <w:rPr>
                <w:rFonts w:ascii="Arial" w:hAnsi="Arial" w:cs="Arial" w:hint="cs"/>
                <w:b/>
                <w:bCs/>
                <w:sz w:val="28"/>
                <w:rtl/>
              </w:rPr>
              <w:t>آن</w:t>
            </w:r>
            <w:r w:rsidR="00116EA2" w:rsidRPr="006F257E">
              <w:rPr>
                <w:rFonts w:ascii="Arial" w:hAnsi="Arial" w:cs="Arial"/>
                <w:b/>
                <w:bCs/>
                <w:sz w:val="28"/>
                <w:rtl/>
              </w:rPr>
              <w:t>:</w:t>
            </w:r>
            <w:r w:rsidR="006F0971">
              <w:rPr>
                <w:rFonts w:ascii="Arial" w:hAnsi="Arial" w:cs="Arial" w:hint="cs"/>
                <w:b/>
                <w:bCs/>
                <w:sz w:val="28"/>
                <w:rtl/>
              </w:rPr>
              <w:t xml:space="preserve">               حداکثر عمق آب آن:</w:t>
            </w:r>
            <w:r w:rsidR="00116EA2" w:rsidRPr="006F257E">
              <w:rPr>
                <w:rFonts w:ascii="Arial" w:hAnsi="Arial" w:cs="Arial"/>
                <w:b/>
                <w:bCs/>
                <w:sz w:val="28"/>
                <w:rtl/>
              </w:rPr>
              <w:t xml:space="preserve">           </w:t>
            </w:r>
            <w:r w:rsidRPr="006F257E">
              <w:rPr>
                <w:rFonts w:ascii="Arial" w:hAnsi="Arial" w:cs="Arial"/>
                <w:b/>
                <w:bCs/>
                <w:sz w:val="28"/>
                <w:rtl/>
              </w:rPr>
              <w:t xml:space="preserve"> </w:t>
            </w:r>
          </w:p>
          <w:p w:rsidR="00116EA2" w:rsidRPr="006F257E" w:rsidRDefault="00116EA2" w:rsidP="00116EA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توضیحات اضافه:</w:t>
            </w:r>
          </w:p>
          <w:p w:rsidR="00625DFD" w:rsidRPr="006F257E" w:rsidRDefault="00625DFD" w:rsidP="00116EA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415B0" w:rsidRPr="006F257E" w:rsidRDefault="004415B0" w:rsidP="00116EA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2F5DE3" w:rsidP="006F0971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16-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آيا سيستم هشدار دهنده سيل و طغيان آب وجود دارد؟ (لطفا</w:t>
            </w:r>
            <w:r w:rsidR="006F09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ً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جزئيات آن را بنويسيد)</w:t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81E4D" w:rsidRPr="006F257E" w:rsidRDefault="006F0971" w:rsidP="006F097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"صفحه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Pr="006F25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از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6F25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="00E552BD"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bidi="fa-I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70485</wp:posOffset>
                  </wp:positionH>
                  <wp:positionV relativeFrom="paragraph">
                    <wp:posOffset>-970915</wp:posOffset>
                  </wp:positionV>
                  <wp:extent cx="763270" cy="889000"/>
                  <wp:effectExtent l="1905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1E4D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E81E4D" w:rsidRPr="006F257E" w:rsidRDefault="002F5DE3" w:rsidP="006F0971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17- </w:t>
            </w:r>
            <w:r w:rsidR="00E81E4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آيا سيستم هشدار دهنده اطفای حریق وجود دارد؟ (لطفا</w:t>
            </w:r>
            <w:r w:rsidR="006F09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ً</w:t>
            </w:r>
            <w:r w:rsidR="00E81E4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جزئيات آن را بنويسيد)</w:t>
            </w:r>
          </w:p>
          <w:p w:rsidR="00E81E4D" w:rsidRPr="006F257E" w:rsidRDefault="00E81E4D" w:rsidP="00E81E4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81E4D" w:rsidRPr="006F257E" w:rsidRDefault="00E81E4D" w:rsidP="00E81E4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81E4D" w:rsidRPr="006F257E" w:rsidRDefault="00E81E4D" w:rsidP="00E81E4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2F5DE3" w:rsidP="006F0971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18-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وضعيت جوي:</w:t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فصل بارندگي از                      تا</w:t>
            </w:r>
          </w:p>
          <w:p w:rsidR="008B7D4A" w:rsidRPr="006F257E" w:rsidRDefault="008B7D4A" w:rsidP="006F0971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حداكثر ميزان بارندگي (به ميليمتر)</w:t>
            </w:r>
            <w:r w:rsidR="007B507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:     </w:t>
            </w:r>
            <w:r w:rsidR="006F09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 ساعت</w:t>
            </w:r>
            <w:r w:rsidR="007B507D" w:rsidRPr="006F257E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6F"/>
            </w:r>
            <w:r w:rsidR="007B507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در 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روز</w:t>
            </w:r>
            <w:r w:rsidR="007B507D" w:rsidRPr="006F257E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6F"/>
            </w:r>
            <w:r w:rsidR="007B507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در ماه</w:t>
            </w:r>
            <w:r w:rsidR="007B507D" w:rsidRPr="006F257E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6F"/>
            </w:r>
            <w:r w:rsidR="007B507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د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 سال</w:t>
            </w:r>
            <w:r w:rsidR="007B507D" w:rsidRPr="006F257E">
              <w:rPr>
                <w:rFonts w:ascii="Arial" w:hAnsi="Arial" w:cs="Arial"/>
                <w:b/>
                <w:bCs/>
                <w:sz w:val="28"/>
                <w:szCs w:val="28"/>
              </w:rPr>
              <w:sym w:font="Wingdings" w:char="F06F"/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خطر طوفان</w:t>
            </w:r>
            <w:r w:rsidR="006F09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كم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      متوسط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    زياد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2F5DE3" w:rsidP="005947D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19-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آيا برنامه‌اي براي نگهداري وجود دارد؟                              </w:t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بلي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خير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  <w:p w:rsidR="008B7D4A" w:rsidRPr="006F257E" w:rsidRDefault="008B7D4A" w:rsidP="006F0971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درصورت مثبت بودن پاسخ لطفا</w:t>
            </w:r>
            <w:r w:rsidR="006F09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ً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جزئيات آن را بنويسيد</w:t>
            </w:r>
            <w:r w:rsidR="006F09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</w:p>
          <w:p w:rsidR="004415B0" w:rsidRPr="006F257E" w:rsidRDefault="004415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B507D" w:rsidRPr="006F257E" w:rsidRDefault="007B507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B7D4A" w:rsidRPr="006F257E" w:rsidRDefault="008B7D4A" w:rsidP="006F0971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آيا</w:t>
            </w:r>
            <w:r w:rsidR="006F09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برنامه</w:t>
            </w:r>
            <w:r w:rsidR="006F09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‌زمانبندي و</w:t>
            </w:r>
            <w:r w:rsidR="006F09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فهرست وارسي براي نگهداري وجود دارد؟ (بعنوان مثال پاكسازي آبروها</w:t>
            </w:r>
            <w:r w:rsidR="006F09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پل‌ها</w:t>
            </w:r>
            <w:r w:rsidR="006F09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روگذر و زيرگذرها و</w:t>
            </w:r>
            <w:r w:rsidR="006F09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رنگ‌زني)</w:t>
            </w:r>
          </w:p>
          <w:p w:rsidR="007B507D" w:rsidRPr="006F257E" w:rsidRDefault="007B507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415B0" w:rsidRPr="006F257E" w:rsidRDefault="004415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B7D4A" w:rsidRPr="006F257E" w:rsidRDefault="008B7D4A" w:rsidP="005947D5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چه كسي مسئول نگهداري است؟</w:t>
            </w:r>
          </w:p>
          <w:p w:rsidR="006F0971" w:rsidRPr="006F257E" w:rsidRDefault="008B7D4A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آيا كاركنان در زمينه نگهداري آموزش</w:t>
            </w:r>
            <w:r w:rsidR="006F09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های لازم را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ديده‌اند؟</w:t>
            </w:r>
            <w:r w:rsidR="006F097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2F5DE3" w:rsidP="006A654F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20-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آيا سازه به طور تمام وقت تحت نظارت و مراقبت مي‌باشد؟</w:t>
            </w:r>
            <w:r w:rsidR="006F0971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A654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F0971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بلي</w:t>
            </w:r>
            <w:r w:rsidR="006F0971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6F0971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خير</w:t>
            </w:r>
            <w:r w:rsidR="006F0971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  <w:p w:rsidR="008B7D4A" w:rsidRPr="006F257E" w:rsidRDefault="008B7D4A" w:rsidP="006A654F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درصورت مثبت بودن پاسخ لطفا</w:t>
            </w:r>
            <w:r w:rsidR="006A654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ً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تعداد كاركناني را كه به طور دائم حضور دارند مشخص نمائيد</w:t>
            </w:r>
            <w:r w:rsidR="007B507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:</w:t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415B0" w:rsidRPr="006F257E" w:rsidRDefault="004415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آيا كاركنان در زمينه اطفای حریق آموزش</w:t>
            </w:r>
            <w:r w:rsidR="006A654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های لازم را 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ديده‌اند؟</w:t>
            </w: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2F5DE3" w:rsidP="006A654F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21-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آيا تعميرات اساسي پس از تكميل سازه انجام شده است؟     </w:t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بلي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3B36E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خير</w:t>
            </w:r>
            <w:r w:rsidR="003B36ED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</w:p>
          <w:p w:rsidR="008B7D4A" w:rsidRPr="006F257E" w:rsidRDefault="008B7D4A" w:rsidP="006A654F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(درصورت مثبت بودن پاسخ لطفا</w:t>
            </w:r>
            <w:r w:rsidR="006A654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ً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جزئيات </w:t>
            </w:r>
            <w:r w:rsidR="006A654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آن 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را بنويسيد)</w:t>
            </w:r>
            <w:r w:rsidR="007B507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:</w:t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85A44" w:rsidRPr="006F257E" w:rsidRDefault="00685A44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8B7D4A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8B7D4A" w:rsidRPr="006F257E" w:rsidRDefault="002F5DE3" w:rsidP="006A654F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22-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آيا در نزديكي سازه عمليات ساختماني درحال </w:t>
            </w:r>
            <w:r w:rsidR="006A654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جرا وجود دارد كه سازه را درطول‌ مدت ‌بيمه ‌تحت ت</w:t>
            </w:r>
            <w:r w:rsidR="006A654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ثير قرار دهد</w:t>
            </w:r>
            <w:r w:rsidR="00E81E4D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؟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A654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A654F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بلي</w:t>
            </w:r>
            <w:r w:rsidR="006A654F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6A654F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خير</w:t>
            </w:r>
            <w:r w:rsidR="006A654F" w:rsidRPr="006F257E">
              <w:rPr>
                <w:rFonts w:ascii="Arial" w:hAnsi="Arial" w:cs="Arial"/>
                <w:b/>
                <w:bCs/>
                <w:snapToGrid w:val="0"/>
                <w:sz w:val="28"/>
                <w:szCs w:val="28"/>
              </w:rPr>
              <w:sym w:font="Wingdings" w:char="F06F"/>
            </w:r>
            <w:r w:rsidR="006A654F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(درصورت مثبت بودن پاسخ لطفا</w:t>
            </w:r>
            <w:r w:rsidR="006A654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ً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جزئيات </w:t>
            </w:r>
            <w:r w:rsidR="006A654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آن </w:t>
            </w:r>
            <w:r w:rsidR="008B7D4A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را بنويسيد)</w:t>
            </w:r>
            <w:r w:rsidR="00850D1B"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     </w:t>
            </w: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B7D4A" w:rsidRPr="006F257E" w:rsidRDefault="008B7D4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415B0" w:rsidRPr="006F257E" w:rsidRDefault="004415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6A654F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6A654F" w:rsidRPr="006F257E" w:rsidRDefault="006A654F" w:rsidP="006A654F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23- </w:t>
            </w:r>
            <w:r w:rsidR="0028096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خواهشمنداست مبالغ مورد بيمه و درصورت لزوم حد غرامت را در جداول زير مشخص فرمائيد: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A654F" w:rsidRPr="006F257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0" w:type="pct"/>
            <w:vAlign w:val="center"/>
          </w:tcPr>
          <w:p w:rsidR="006A654F" w:rsidRDefault="006A654F" w:rsidP="006A654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مو</w:t>
            </w:r>
            <w:r w:rsidR="001B2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رد بیمه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2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شده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به تفکیک</w:t>
            </w:r>
          </w:p>
        </w:tc>
        <w:tc>
          <w:tcPr>
            <w:tcW w:w="2500" w:type="pct"/>
            <w:vAlign w:val="center"/>
          </w:tcPr>
          <w:p w:rsidR="006A654F" w:rsidRDefault="006A654F" w:rsidP="006A654F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مب</w:t>
            </w:r>
            <w:r w:rsidR="004606A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لغ بیمه </w:t>
            </w:r>
            <w:r w:rsidR="001B2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شده 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(واحد پول:       )</w:t>
            </w:r>
            <w:r w:rsidR="00FB26DA" w:rsidRPr="00FB26DA">
              <w:rPr>
                <w:rFonts w:ascii="Arial" w:hAnsi="Arial" w:cs="Arial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</w:tr>
      <w:tr w:rsidR="00994148" w:rsidRPr="006F257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0" w:type="pct"/>
            <w:vAlign w:val="center"/>
          </w:tcPr>
          <w:p w:rsidR="00994148" w:rsidRPr="006F257E" w:rsidRDefault="00994148" w:rsidP="0099414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مبلغ کل جایگزینی </w:t>
            </w:r>
            <w:r w:rsidR="001B2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سازه 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به ارزش نو</w:t>
            </w:r>
            <w:r w:rsidR="001B2A1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994148" w:rsidRPr="006F257E" w:rsidRDefault="00994148" w:rsidP="006A65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B69C4" w:rsidRPr="006F257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0" w:type="pct"/>
            <w:vAlign w:val="center"/>
          </w:tcPr>
          <w:p w:rsidR="001B69C4" w:rsidRDefault="001B69C4" w:rsidP="00994148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برداشت ضایعات:</w:t>
            </w:r>
          </w:p>
        </w:tc>
        <w:tc>
          <w:tcPr>
            <w:tcW w:w="2500" w:type="pct"/>
            <w:vAlign w:val="center"/>
          </w:tcPr>
          <w:p w:rsidR="001B69C4" w:rsidRPr="006F257E" w:rsidRDefault="001B69C4" w:rsidP="006A65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B69C4" w:rsidRPr="006F257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00" w:type="pct"/>
            <w:vAlign w:val="center"/>
          </w:tcPr>
          <w:p w:rsidR="001B69C4" w:rsidRDefault="001B69C4" w:rsidP="001B69C4">
            <w:pPr>
              <w:jc w:val="righ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جمع مبالغ مورد بیمه:</w:t>
            </w:r>
          </w:p>
        </w:tc>
        <w:tc>
          <w:tcPr>
            <w:tcW w:w="2500" w:type="pct"/>
            <w:vAlign w:val="center"/>
          </w:tcPr>
          <w:p w:rsidR="001B69C4" w:rsidRPr="006F257E" w:rsidRDefault="001B69C4" w:rsidP="006A65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C34D4" w:rsidRPr="006F257E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BC34D4" w:rsidRPr="006F257E" w:rsidRDefault="00BC34D4" w:rsidP="00047945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(1) </w:t>
            </w:r>
            <w:r w:rsidR="00FB26DA" w:rsidRPr="00D31E5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مبلغ مورد بیمه باید شامل ارزش </w:t>
            </w:r>
            <w:r w:rsidR="00E50D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روز </w:t>
            </w:r>
            <w:r w:rsidR="00FB26DA" w:rsidRPr="00D31E5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جایگزینی اقلام مورد بیمه با اقلام نو از همان نوع و ظرفیت مشتمل بر مواد و مصالح، دستمزدها، کرایه، حقوق و عوارض گمرکی (درصورت وجود) باشد درغیراینصورت خسارات جزئی به نسبت مبلغ بیمه شده به مبلغ نو پرداخت خواهد شد.</w:t>
            </w:r>
          </w:p>
        </w:tc>
      </w:tr>
    </w:tbl>
    <w:tbl>
      <w:tblPr>
        <w:tblStyle w:val="TableGrid"/>
        <w:bidiVisual/>
        <w:tblW w:w="5000" w:type="pct"/>
        <w:tblLook w:val="01E0"/>
      </w:tblPr>
      <w:tblGrid>
        <w:gridCol w:w="5351"/>
        <w:gridCol w:w="4503"/>
      </w:tblGrid>
      <w:tr w:rsidR="00B7634F" w:rsidRPr="006F257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4F" w:rsidRPr="006F257E" w:rsidRDefault="00B7634F" w:rsidP="00D723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"صفحه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6F25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از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Pr="006F25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"</w:t>
            </w:r>
            <w:r w:rsidR="00E552BD">
              <w:rPr>
                <w:rFonts w:ascii="Arial" w:hAnsi="Arial" w:cs="Arial"/>
                <w:b/>
                <w:bCs/>
                <w:noProof/>
                <w:sz w:val="28"/>
                <w:szCs w:val="28"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82550</wp:posOffset>
                  </wp:positionH>
                  <wp:positionV relativeFrom="paragraph">
                    <wp:posOffset>-984250</wp:posOffset>
                  </wp:positionV>
                  <wp:extent cx="763270" cy="889000"/>
                  <wp:effectExtent l="1905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4545D" w:rsidRPr="006F257E">
        <w:trPr>
          <w:trHeight w:val="432"/>
        </w:trPr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5D" w:rsidRPr="006F257E" w:rsidRDefault="0094545D" w:rsidP="0094545D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خطرهای ویژه</w:t>
            </w:r>
            <w:r w:rsidR="00E805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مورد درخواست برای حد غرامت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5D" w:rsidRPr="006F257E" w:rsidRDefault="00D7234D" w:rsidP="00D7234D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حد غرامت</w:t>
            </w:r>
            <w:r w:rsidR="00147F5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(واحد پول:       )</w:t>
            </w:r>
            <w:r w:rsidR="00E80566">
              <w:rPr>
                <w:rFonts w:ascii="Arial" w:hAnsi="Arial" w:cs="Arial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</w:tr>
      <w:tr w:rsidR="00D7234D" w:rsidRPr="006F257E">
        <w:trPr>
          <w:trHeight w:val="432"/>
        </w:trPr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4D" w:rsidRPr="006F257E" w:rsidRDefault="00D7234D" w:rsidP="009454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4D" w:rsidRPr="006F257E" w:rsidRDefault="00D7234D" w:rsidP="00D723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D7234D" w:rsidRPr="006F257E">
        <w:trPr>
          <w:trHeight w:val="432"/>
        </w:trPr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4D" w:rsidRPr="006F257E" w:rsidRDefault="00D7234D" w:rsidP="009454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4D" w:rsidRPr="006F257E" w:rsidRDefault="00D7234D" w:rsidP="00D723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D7234D" w:rsidRPr="006F257E">
        <w:trPr>
          <w:trHeight w:val="432"/>
        </w:trPr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4D" w:rsidRPr="006F257E" w:rsidRDefault="00D7234D" w:rsidP="009454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4D" w:rsidRPr="006F257E" w:rsidRDefault="00D7234D" w:rsidP="00D723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7634F" w:rsidRPr="006F257E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34F" w:rsidRPr="006F257E" w:rsidRDefault="00DD6FCA" w:rsidP="00D7234D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(1)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منظور از حد غرامت حداکثر تعهد بیمه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گر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در هر حادثه و در طول مدت بیمه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نامه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میباشد</w:t>
            </w:r>
            <w:r w:rsidR="005403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77513" w:rsidRPr="006F257E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A77513" w:rsidRDefault="00A77513" w:rsidP="00DD6FC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24- چه پوششهای اضافی دیگری مورد درخواست میباشد؟</w:t>
            </w:r>
          </w:p>
          <w:p w:rsidR="00E1419E" w:rsidRDefault="00E1419E" w:rsidP="00DD6FC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1419E" w:rsidRDefault="00E1419E" w:rsidP="00DD6FC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E1419E" w:rsidRPr="006F257E" w:rsidRDefault="00E1419E" w:rsidP="00DD6FCA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</w:tr>
      <w:tr w:rsidR="00D7234D" w:rsidRPr="006F257E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540340" w:rsidRPr="001B7514" w:rsidRDefault="00540340" w:rsidP="00191072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7514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>تذکر</w:t>
            </w:r>
            <w:r w:rsidRPr="001B751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: "شرکتهای بیمه به استناد قانون مکلف به وصول 5/1% مالیات بر ارزش افزوده و 5/1% عوارض شهرداریها و دهداریها از کلیه بیمه‌گذاران و واریز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آن </w:t>
            </w:r>
            <w:r w:rsidRPr="001B751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به حساب سازمان امور مالیاتی میباشند. لذا در مجموع 3٪ به حق بیمه محاسبه شده اضافه میگردد."</w:t>
            </w:r>
          </w:p>
          <w:p w:rsidR="00540340" w:rsidRDefault="00540340" w:rsidP="00191072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D7234D" w:rsidRPr="006F257E" w:rsidRDefault="00D7234D" w:rsidP="0019107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ملاحظات</w:t>
            </w:r>
            <w:r w:rsidR="005403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(لطفاً هر توضیح اضافی را که لازم میدانید ذکر فرمائید)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:</w:t>
            </w:r>
          </w:p>
          <w:p w:rsidR="00D7234D" w:rsidRPr="006F257E" w:rsidRDefault="00D7234D" w:rsidP="0019107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234D" w:rsidRPr="006F257E" w:rsidRDefault="00D7234D" w:rsidP="0019107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234D" w:rsidRPr="006F257E" w:rsidRDefault="00D7234D" w:rsidP="0019107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7234D" w:rsidRDefault="00D7234D" w:rsidP="00191072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020F2A" w:rsidRDefault="00020F2A" w:rsidP="00191072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020F2A" w:rsidRPr="006F257E" w:rsidRDefault="00020F2A" w:rsidP="00191072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DD6FCA" w:rsidRDefault="00DD6FCA" w:rsidP="00191072">
            <w:pPr>
              <w:pStyle w:val="BodyTextIndent"/>
              <w:rPr>
                <w:rFonts w:ascii="Arial" w:hAnsi="Arial" w:cs="Arial" w:hint="cs"/>
                <w:b/>
                <w:bCs/>
                <w:sz w:val="28"/>
                <w:rtl/>
              </w:rPr>
            </w:pPr>
          </w:p>
          <w:p w:rsidR="00DD6FCA" w:rsidRDefault="00DD6FCA" w:rsidP="00191072">
            <w:pPr>
              <w:pStyle w:val="BodyTextIndent"/>
              <w:rPr>
                <w:rFonts w:ascii="Arial" w:hAnsi="Arial" w:cs="Arial" w:hint="cs"/>
                <w:b/>
                <w:bCs/>
                <w:sz w:val="28"/>
                <w:rtl/>
              </w:rPr>
            </w:pPr>
          </w:p>
          <w:p w:rsidR="00540340" w:rsidRDefault="00540340" w:rsidP="00191072">
            <w:pPr>
              <w:pStyle w:val="BodyTextIndent"/>
              <w:rPr>
                <w:rFonts w:ascii="Arial" w:hAnsi="Arial" w:cs="Arial" w:hint="cs"/>
                <w:b/>
                <w:bCs/>
                <w:sz w:val="28"/>
                <w:rtl/>
              </w:rPr>
            </w:pPr>
          </w:p>
          <w:p w:rsidR="00540340" w:rsidRDefault="00540340" w:rsidP="00191072">
            <w:pPr>
              <w:pStyle w:val="BodyTextIndent"/>
              <w:rPr>
                <w:rFonts w:ascii="Arial" w:hAnsi="Arial" w:cs="Arial" w:hint="cs"/>
                <w:b/>
                <w:bCs/>
                <w:sz w:val="28"/>
                <w:rtl/>
              </w:rPr>
            </w:pPr>
          </w:p>
          <w:p w:rsidR="00DD6FCA" w:rsidRDefault="00DD6FCA" w:rsidP="00191072">
            <w:pPr>
              <w:pStyle w:val="BodyTextIndent"/>
              <w:rPr>
                <w:rFonts w:ascii="Arial" w:hAnsi="Arial" w:cs="Arial" w:hint="cs"/>
                <w:b/>
                <w:bCs/>
                <w:sz w:val="28"/>
                <w:rtl/>
              </w:rPr>
            </w:pPr>
          </w:p>
          <w:p w:rsidR="00DD6FCA" w:rsidRDefault="00DD6FCA" w:rsidP="00191072">
            <w:pPr>
              <w:pStyle w:val="BodyTextIndent"/>
              <w:rPr>
                <w:rFonts w:ascii="Arial" w:hAnsi="Arial" w:cs="Arial" w:hint="cs"/>
                <w:b/>
                <w:bCs/>
                <w:sz w:val="28"/>
                <w:rtl/>
              </w:rPr>
            </w:pPr>
          </w:p>
          <w:p w:rsidR="00DD6FCA" w:rsidRDefault="00DD6FCA" w:rsidP="00191072">
            <w:pPr>
              <w:pStyle w:val="BodyTextIndent"/>
              <w:rPr>
                <w:rFonts w:ascii="Arial" w:hAnsi="Arial" w:cs="Arial" w:hint="cs"/>
                <w:b/>
                <w:bCs/>
                <w:sz w:val="28"/>
                <w:rtl/>
              </w:rPr>
            </w:pPr>
          </w:p>
          <w:p w:rsidR="00DD6FCA" w:rsidRDefault="00DD6FCA" w:rsidP="00191072">
            <w:pPr>
              <w:pStyle w:val="BodyTextIndent"/>
              <w:rPr>
                <w:rFonts w:ascii="Arial" w:hAnsi="Arial" w:cs="Arial" w:hint="cs"/>
                <w:b/>
                <w:bCs/>
                <w:sz w:val="28"/>
                <w:rtl/>
              </w:rPr>
            </w:pPr>
          </w:p>
          <w:p w:rsidR="00540340" w:rsidRDefault="00540340" w:rsidP="00191072">
            <w:pPr>
              <w:pStyle w:val="BodyTextIndent"/>
              <w:rPr>
                <w:rFonts w:ascii="Arial" w:hAnsi="Arial" w:cs="Arial" w:hint="cs"/>
                <w:b/>
                <w:bCs/>
                <w:sz w:val="28"/>
                <w:rtl/>
              </w:rPr>
            </w:pPr>
          </w:p>
          <w:p w:rsidR="00B325EE" w:rsidRPr="006F257E" w:rsidRDefault="00B325EE" w:rsidP="00191072">
            <w:pPr>
              <w:pStyle w:val="BodyTextIndent"/>
              <w:rPr>
                <w:rFonts w:ascii="Arial" w:hAnsi="Arial" w:cs="Arial"/>
                <w:b/>
                <w:bCs/>
                <w:sz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rtl/>
              </w:rPr>
              <w:t>بدينوسيله اعلام مي‌دارد كليه اظهارات مندرج در اين پرسشنامه مقرون به صحت و منطبق با آخرين اطلاعات بيمه‌گذار مي‌باشد و همچنين موافقت دارد كه اين پرسشنامه اساس صدور بيمه‌نامه و جزء لاينفك آن قرار گيرد.بيمه‌گر فقط در چهارچوب شرايط و مقررات بيمه‌نامه مسئول است و خارج از آن تعهدي ندارد. بيمه‌گر متعهد است كليه اطلاعات فوق را محرمانه تلقي نمايد.</w:t>
            </w:r>
          </w:p>
          <w:p w:rsidR="00D7234D" w:rsidRPr="006F257E" w:rsidRDefault="00D7234D" w:rsidP="0019107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25EE" w:rsidRPr="006F257E" w:rsidRDefault="00B325EE" w:rsidP="0019107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تاریخ:                                               نام و مهر و امضای </w:t>
            </w:r>
            <w:r w:rsidR="00DD6FC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بیمه</w:t>
            </w:r>
            <w:r w:rsidR="00DD6FC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گذار</w:t>
            </w:r>
            <w:r w:rsidRPr="006F25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:</w:t>
            </w:r>
          </w:p>
          <w:p w:rsidR="00B325EE" w:rsidRPr="006F257E" w:rsidRDefault="00B325EE" w:rsidP="0019107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25EE" w:rsidRPr="006F257E" w:rsidRDefault="00B325EE" w:rsidP="0019107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325EE" w:rsidRPr="006F257E" w:rsidRDefault="00B325EE" w:rsidP="0019107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4D589D" w:rsidRPr="006F257E" w:rsidRDefault="004D589D" w:rsidP="0073367B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sectPr w:rsidR="004D589D" w:rsidRPr="006F257E" w:rsidSect="00413A11">
      <w:headerReference w:type="default" r:id="rId8"/>
      <w:pgSz w:w="11906" w:h="16838" w:code="9"/>
      <w:pgMar w:top="1134" w:right="1134" w:bottom="1134" w:left="1134" w:header="1134" w:footer="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165" w:rsidRDefault="00F94165">
      <w:r>
        <w:separator/>
      </w:r>
    </w:p>
  </w:endnote>
  <w:endnote w:type="continuationSeparator" w:id="0">
    <w:p w:rsidR="00F94165" w:rsidRDefault="00F94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165" w:rsidRDefault="00F94165">
      <w:r>
        <w:separator/>
      </w:r>
    </w:p>
  </w:footnote>
  <w:footnote w:type="continuationSeparator" w:id="0">
    <w:p w:rsidR="00F94165" w:rsidRDefault="00F94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08" w:rsidRPr="00D520FA" w:rsidRDefault="001B2008" w:rsidP="002D152A">
    <w:pPr>
      <w:pStyle w:val="Heading1"/>
      <w:rPr>
        <w:rFonts w:ascii="Arial" w:hAnsi="Arial" w:cs="Arial"/>
        <w:b/>
        <w:bCs/>
        <w:sz w:val="32"/>
        <w:szCs w:val="32"/>
        <w:rtl/>
        <w:lang w:bidi="fa-IR"/>
      </w:rPr>
    </w:pPr>
    <w:r w:rsidRPr="00D520FA">
      <w:rPr>
        <w:rFonts w:ascii="Arial" w:hAnsi="Arial" w:cs="Arial"/>
        <w:b/>
        <w:bCs/>
        <w:sz w:val="32"/>
        <w:szCs w:val="32"/>
        <w:rtl/>
      </w:rPr>
      <w:t xml:space="preserve">پرسشنامه بیمه </w:t>
    </w:r>
    <w:r w:rsidR="002D152A">
      <w:rPr>
        <w:rFonts w:ascii="Arial" w:hAnsi="Arial" w:cs="Arial" w:hint="cs"/>
        <w:b/>
        <w:bCs/>
        <w:sz w:val="32"/>
        <w:szCs w:val="32"/>
        <w:rtl/>
      </w:rPr>
      <w:t>ریسکهای</w:t>
    </w:r>
    <w:r w:rsidRPr="00D520FA">
      <w:rPr>
        <w:rFonts w:ascii="Arial" w:hAnsi="Arial" w:cs="Arial"/>
        <w:b/>
        <w:bCs/>
        <w:sz w:val="32"/>
        <w:szCs w:val="32"/>
        <w:rtl/>
      </w:rPr>
      <w:t xml:space="preserve"> تکمیل شده ساختمانی</w:t>
    </w:r>
    <w:r>
      <w:rPr>
        <w:rFonts w:ascii="Arial" w:hAnsi="Arial" w:cs="Arial" w:hint="cs"/>
        <w:b/>
        <w:bCs/>
        <w:sz w:val="32"/>
        <w:szCs w:val="32"/>
        <w:rtl/>
      </w:rPr>
      <w:t xml:space="preserve"> </w:t>
    </w:r>
    <w:r w:rsidRPr="00D520FA">
      <w:rPr>
        <w:rFonts w:ascii="Arial" w:hAnsi="Arial" w:cs="Arial"/>
        <w:b/>
        <w:bCs/>
        <w:sz w:val="32"/>
        <w:szCs w:val="32"/>
        <w:rtl/>
      </w:rPr>
      <w:t>(</w:t>
    </w:r>
    <w:r w:rsidRPr="00D520FA">
      <w:rPr>
        <w:rFonts w:ascii="Arial" w:hAnsi="Arial" w:cs="Arial"/>
        <w:b/>
        <w:bCs/>
        <w:sz w:val="32"/>
        <w:szCs w:val="32"/>
      </w:rPr>
      <w:t>C</w:t>
    </w:r>
    <w:r>
      <w:rPr>
        <w:rFonts w:ascii="Arial" w:hAnsi="Arial" w:cs="Arial"/>
        <w:b/>
        <w:bCs/>
        <w:sz w:val="32"/>
        <w:szCs w:val="32"/>
      </w:rPr>
      <w:t>.</w:t>
    </w:r>
    <w:r w:rsidRPr="00D520FA">
      <w:rPr>
        <w:rFonts w:ascii="Arial" w:hAnsi="Arial" w:cs="Arial"/>
        <w:b/>
        <w:bCs/>
        <w:sz w:val="32"/>
        <w:szCs w:val="32"/>
      </w:rPr>
      <w:t>E</w:t>
    </w:r>
    <w:r>
      <w:rPr>
        <w:rFonts w:ascii="Arial" w:hAnsi="Arial" w:cs="Arial"/>
        <w:b/>
        <w:bCs/>
        <w:sz w:val="32"/>
        <w:szCs w:val="32"/>
      </w:rPr>
      <w:t>.</w:t>
    </w:r>
    <w:r w:rsidRPr="00D520FA">
      <w:rPr>
        <w:rFonts w:ascii="Arial" w:hAnsi="Arial" w:cs="Arial"/>
        <w:b/>
        <w:bCs/>
        <w:sz w:val="32"/>
        <w:szCs w:val="32"/>
      </w:rPr>
      <w:t>C</w:t>
    </w:r>
    <w:r>
      <w:rPr>
        <w:rFonts w:ascii="Arial" w:hAnsi="Arial" w:cs="Arial"/>
        <w:b/>
        <w:bCs/>
        <w:sz w:val="32"/>
        <w:szCs w:val="32"/>
      </w:rPr>
      <w:t>.</w:t>
    </w:r>
    <w:r w:rsidRPr="00D520FA">
      <w:rPr>
        <w:rFonts w:ascii="Arial" w:hAnsi="Arial" w:cs="Arial"/>
        <w:b/>
        <w:bCs/>
        <w:sz w:val="32"/>
        <w:szCs w:val="32"/>
      </w:rPr>
      <w:t>R</w:t>
    </w:r>
    <w:r w:rsidRPr="00D520FA">
      <w:rPr>
        <w:rFonts w:ascii="Arial" w:hAnsi="Arial" w:cs="Arial"/>
        <w:b/>
        <w:bCs/>
        <w:sz w:val="32"/>
        <w:szCs w:val="32"/>
        <w:rtl/>
        <w:lang w:bidi="fa-IR"/>
      </w:rPr>
      <w:t>)</w:t>
    </w:r>
  </w:p>
  <w:p w:rsidR="001B2008" w:rsidRPr="00D520FA" w:rsidRDefault="001B2008" w:rsidP="00D520FA">
    <w:pPr>
      <w:rPr>
        <w:rFonts w:hint="cs"/>
        <w:rtl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971"/>
    <w:multiLevelType w:val="singleLevel"/>
    <w:tmpl w:val="3FA2A6F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  <w:lang w:bidi="ar-SA"/>
      </w:rPr>
    </w:lvl>
  </w:abstractNum>
  <w:abstractNum w:abstractNumId="1">
    <w:nsid w:val="7E705514"/>
    <w:multiLevelType w:val="hybridMultilevel"/>
    <w:tmpl w:val="8736C64A"/>
    <w:lvl w:ilvl="0" w:tplc="07326E5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626DB"/>
    <w:rsid w:val="0000556A"/>
    <w:rsid w:val="00020F2A"/>
    <w:rsid w:val="00047945"/>
    <w:rsid w:val="00054D1D"/>
    <w:rsid w:val="00116EA2"/>
    <w:rsid w:val="00120444"/>
    <w:rsid w:val="001264BA"/>
    <w:rsid w:val="00131843"/>
    <w:rsid w:val="00147F53"/>
    <w:rsid w:val="00156177"/>
    <w:rsid w:val="00167956"/>
    <w:rsid w:val="00191072"/>
    <w:rsid w:val="00196F06"/>
    <w:rsid w:val="001B2008"/>
    <w:rsid w:val="001B2A1E"/>
    <w:rsid w:val="001B4CC3"/>
    <w:rsid w:val="001B69C4"/>
    <w:rsid w:val="00280961"/>
    <w:rsid w:val="002822A1"/>
    <w:rsid w:val="002A3796"/>
    <w:rsid w:val="002D152A"/>
    <w:rsid w:val="002D252F"/>
    <w:rsid w:val="002D4817"/>
    <w:rsid w:val="002F5DE3"/>
    <w:rsid w:val="003071E7"/>
    <w:rsid w:val="003B36ED"/>
    <w:rsid w:val="003C1B6C"/>
    <w:rsid w:val="00405BE3"/>
    <w:rsid w:val="00413A11"/>
    <w:rsid w:val="004415B0"/>
    <w:rsid w:val="00445141"/>
    <w:rsid w:val="00451EEF"/>
    <w:rsid w:val="004606AE"/>
    <w:rsid w:val="004626DB"/>
    <w:rsid w:val="004B440A"/>
    <w:rsid w:val="004D589D"/>
    <w:rsid w:val="00514B2F"/>
    <w:rsid w:val="00540340"/>
    <w:rsid w:val="005654CD"/>
    <w:rsid w:val="005753DE"/>
    <w:rsid w:val="0059360A"/>
    <w:rsid w:val="005947D5"/>
    <w:rsid w:val="005A4DFB"/>
    <w:rsid w:val="005F7196"/>
    <w:rsid w:val="00617995"/>
    <w:rsid w:val="00625DFD"/>
    <w:rsid w:val="00626392"/>
    <w:rsid w:val="00642CDC"/>
    <w:rsid w:val="006438F4"/>
    <w:rsid w:val="0066061A"/>
    <w:rsid w:val="00685A44"/>
    <w:rsid w:val="006A654F"/>
    <w:rsid w:val="006F0971"/>
    <w:rsid w:val="006F257E"/>
    <w:rsid w:val="0073367B"/>
    <w:rsid w:val="0073382F"/>
    <w:rsid w:val="00734765"/>
    <w:rsid w:val="007B507D"/>
    <w:rsid w:val="007B5FC1"/>
    <w:rsid w:val="00850D1B"/>
    <w:rsid w:val="0086645C"/>
    <w:rsid w:val="00871605"/>
    <w:rsid w:val="008B7D4A"/>
    <w:rsid w:val="008D7117"/>
    <w:rsid w:val="00912BE6"/>
    <w:rsid w:val="0094545D"/>
    <w:rsid w:val="009715BD"/>
    <w:rsid w:val="00974BD9"/>
    <w:rsid w:val="00994148"/>
    <w:rsid w:val="00997E3A"/>
    <w:rsid w:val="009A2F53"/>
    <w:rsid w:val="00A335EF"/>
    <w:rsid w:val="00A379D3"/>
    <w:rsid w:val="00A5068F"/>
    <w:rsid w:val="00A617E8"/>
    <w:rsid w:val="00A77513"/>
    <w:rsid w:val="00A81EEC"/>
    <w:rsid w:val="00A953EB"/>
    <w:rsid w:val="00AB38CA"/>
    <w:rsid w:val="00AC414A"/>
    <w:rsid w:val="00AD2133"/>
    <w:rsid w:val="00AD5ABF"/>
    <w:rsid w:val="00AE0975"/>
    <w:rsid w:val="00AF58CF"/>
    <w:rsid w:val="00B325EE"/>
    <w:rsid w:val="00B7634F"/>
    <w:rsid w:val="00BB6E3B"/>
    <w:rsid w:val="00BC34D4"/>
    <w:rsid w:val="00BF7897"/>
    <w:rsid w:val="00C077B6"/>
    <w:rsid w:val="00C1688D"/>
    <w:rsid w:val="00C2458A"/>
    <w:rsid w:val="00C315F1"/>
    <w:rsid w:val="00C6556E"/>
    <w:rsid w:val="00CA378B"/>
    <w:rsid w:val="00CB55FA"/>
    <w:rsid w:val="00D14171"/>
    <w:rsid w:val="00D31D53"/>
    <w:rsid w:val="00D31E55"/>
    <w:rsid w:val="00D458E9"/>
    <w:rsid w:val="00D520FA"/>
    <w:rsid w:val="00D7234D"/>
    <w:rsid w:val="00DD6FCA"/>
    <w:rsid w:val="00E1419E"/>
    <w:rsid w:val="00E24E26"/>
    <w:rsid w:val="00E50DCB"/>
    <w:rsid w:val="00E552BD"/>
    <w:rsid w:val="00E70AD9"/>
    <w:rsid w:val="00E779BD"/>
    <w:rsid w:val="00E80566"/>
    <w:rsid w:val="00E81E4D"/>
    <w:rsid w:val="00ED5B94"/>
    <w:rsid w:val="00ED78E0"/>
    <w:rsid w:val="00EF3A13"/>
    <w:rsid w:val="00F12DAF"/>
    <w:rsid w:val="00F82204"/>
    <w:rsid w:val="00F87126"/>
    <w:rsid w:val="00F918D6"/>
    <w:rsid w:val="00F94165"/>
    <w:rsid w:val="00FB0702"/>
    <w:rsid w:val="00FB1004"/>
    <w:rsid w:val="00FB26DA"/>
    <w:rsid w:val="00FC49E3"/>
    <w:rsid w:val="00FD69D6"/>
    <w:rsid w:val="00FE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Nazanin"/>
      <w:szCs w:val="28"/>
    </w:rPr>
  </w:style>
  <w:style w:type="paragraph" w:styleId="Heading2">
    <w:name w:val="heading 2"/>
    <w:basedOn w:val="Normal"/>
    <w:next w:val="Normal"/>
    <w:qFormat/>
    <w:pPr>
      <w:keepNext/>
      <w:jc w:val="lowKashida"/>
      <w:outlineLvl w:val="1"/>
    </w:pPr>
    <w:rPr>
      <w:rFonts w:cs="Nazanin"/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Nazanin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jc w:val="lowKashida"/>
      <w:outlineLvl w:val="3"/>
    </w:pPr>
    <w:rPr>
      <w:rFonts w:cs="Nazanin"/>
      <w:b/>
      <w:bCs/>
      <w:szCs w:val="26"/>
    </w:rPr>
  </w:style>
  <w:style w:type="paragraph" w:styleId="Heading5">
    <w:name w:val="heading 5"/>
    <w:basedOn w:val="Normal"/>
    <w:next w:val="Normal"/>
    <w:qFormat/>
    <w:pPr>
      <w:keepNext/>
      <w:jc w:val="lowKashida"/>
      <w:outlineLvl w:val="4"/>
    </w:pPr>
    <w:rPr>
      <w:rFonts w:cs="Nazanin"/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">
    <w:name w:val="Body Text Indent"/>
    <w:basedOn w:val="Normal"/>
    <w:pPr>
      <w:ind w:firstLine="720"/>
      <w:jc w:val="lowKashida"/>
    </w:pPr>
    <w:rPr>
      <w:rFonts w:cs="Nazanin"/>
      <w:szCs w:val="28"/>
    </w:rPr>
  </w:style>
  <w:style w:type="paragraph" w:styleId="Title">
    <w:name w:val="Title"/>
    <w:basedOn w:val="Normal"/>
    <w:qFormat/>
    <w:pPr>
      <w:jc w:val="center"/>
    </w:pPr>
    <w:rPr>
      <w:rFonts w:cs="Nazanin"/>
      <w:b/>
      <w:bCs/>
      <w:sz w:val="22"/>
      <w:szCs w:val="26"/>
    </w:rPr>
  </w:style>
  <w:style w:type="table" w:styleId="TableGrid">
    <w:name w:val="Table Grid"/>
    <w:basedOn w:val="TableNormal"/>
    <w:rsid w:val="002A379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70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و پيشنهاد بيمه سازه‌هاي تكميل شده</vt:lpstr>
    </vt:vector>
  </TitlesOfParts>
  <Company>بéهè آéسآو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و پيشنهاد بيمه سازه‌هاي تكميل شده</dc:title>
  <dc:subject/>
  <dc:creator>bimeh</dc:creator>
  <cp:keywords/>
  <cp:lastModifiedBy>Dear User</cp:lastModifiedBy>
  <cp:revision>2</cp:revision>
  <cp:lastPrinted>2003-02-03T17:34:00Z</cp:lastPrinted>
  <dcterms:created xsi:type="dcterms:W3CDTF">2010-12-05T05:01:00Z</dcterms:created>
  <dcterms:modified xsi:type="dcterms:W3CDTF">2010-12-05T05:01:00Z</dcterms:modified>
</cp:coreProperties>
</file>